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11" w:rsidRDefault="00EA7910" w:rsidP="00E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0">
        <w:rPr>
          <w:rFonts w:ascii="Times New Roman" w:hAnsi="Times New Roman" w:cs="Times New Roman"/>
          <w:b/>
          <w:sz w:val="28"/>
          <w:szCs w:val="28"/>
        </w:rPr>
        <w:t xml:space="preserve">План мероприятий Волонтерского центра </w:t>
      </w:r>
    </w:p>
    <w:p w:rsidR="00BA197C" w:rsidRDefault="00EA7910" w:rsidP="00E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0">
        <w:rPr>
          <w:rFonts w:ascii="Times New Roman" w:hAnsi="Times New Roman" w:cs="Times New Roman"/>
          <w:b/>
          <w:sz w:val="28"/>
          <w:szCs w:val="28"/>
        </w:rPr>
        <w:t>Новороссийс</w:t>
      </w:r>
      <w:r w:rsidR="00CD4611">
        <w:rPr>
          <w:rFonts w:ascii="Times New Roman" w:hAnsi="Times New Roman" w:cs="Times New Roman"/>
          <w:b/>
          <w:sz w:val="28"/>
          <w:szCs w:val="28"/>
        </w:rPr>
        <w:t>кого филиала Финуниверситета</w:t>
      </w:r>
    </w:p>
    <w:p w:rsidR="00EA7910" w:rsidRDefault="00EA7910" w:rsidP="00E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10">
        <w:rPr>
          <w:rFonts w:ascii="Times New Roman" w:hAnsi="Times New Roman" w:cs="Times New Roman"/>
          <w:b/>
          <w:sz w:val="28"/>
          <w:szCs w:val="28"/>
        </w:rPr>
        <w:t>на 202</w:t>
      </w:r>
      <w:r w:rsidR="00CD4611">
        <w:rPr>
          <w:rFonts w:ascii="Times New Roman" w:hAnsi="Times New Roman" w:cs="Times New Roman"/>
          <w:b/>
          <w:sz w:val="28"/>
          <w:szCs w:val="28"/>
        </w:rPr>
        <w:t>3</w:t>
      </w:r>
      <w:r w:rsidRPr="00EA7910">
        <w:rPr>
          <w:rFonts w:ascii="Times New Roman" w:hAnsi="Times New Roman" w:cs="Times New Roman"/>
          <w:b/>
          <w:sz w:val="28"/>
          <w:szCs w:val="28"/>
        </w:rPr>
        <w:t>/202</w:t>
      </w:r>
      <w:r w:rsidR="00CD4611">
        <w:rPr>
          <w:rFonts w:ascii="Times New Roman" w:hAnsi="Times New Roman" w:cs="Times New Roman"/>
          <w:b/>
          <w:sz w:val="28"/>
          <w:szCs w:val="28"/>
        </w:rPr>
        <w:t>4</w:t>
      </w:r>
      <w:r w:rsidRPr="00EA791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5753F7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EA7910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BA197C" w:rsidRPr="00EA7910" w:rsidRDefault="00BA197C" w:rsidP="00E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A7910" w:rsidRPr="00EA7910" w:rsidTr="00EA7910">
        <w:tc>
          <w:tcPr>
            <w:tcW w:w="1980" w:type="dxa"/>
          </w:tcPr>
          <w:p w:rsidR="00EA7910" w:rsidRPr="00EA7910" w:rsidRDefault="00EA7910" w:rsidP="00E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65" w:type="dxa"/>
          </w:tcPr>
          <w:p w:rsidR="00EA7910" w:rsidRPr="00EA7910" w:rsidRDefault="00EA7910" w:rsidP="00E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D4611" w:rsidRPr="00EA7910" w:rsidTr="00EA7910">
        <w:tc>
          <w:tcPr>
            <w:tcW w:w="1980" w:type="dxa"/>
          </w:tcPr>
          <w:p w:rsidR="00CD4611" w:rsidRPr="00EA7910" w:rsidRDefault="005753F7" w:rsidP="00E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03.09.2023 г. </w:t>
            </w:r>
          </w:p>
        </w:tc>
        <w:tc>
          <w:tcPr>
            <w:tcW w:w="7365" w:type="dxa"/>
          </w:tcPr>
          <w:p w:rsidR="00CD4611" w:rsidRPr="00EA7910" w:rsidRDefault="005753F7" w:rsidP="0057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к</w:t>
            </w:r>
            <w:r w:rsidRPr="005753F7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753F7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 в борьбе с терроризмом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Default="00220363" w:rsidP="00E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09-10.09.2023 г.</w:t>
            </w:r>
          </w:p>
        </w:tc>
        <w:tc>
          <w:tcPr>
            <w:tcW w:w="7365" w:type="dxa"/>
          </w:tcPr>
          <w:p w:rsidR="00220363" w:rsidRPr="00220363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форуме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 2023»</w:t>
            </w:r>
          </w:p>
        </w:tc>
      </w:tr>
      <w:tr w:rsidR="00CD4611" w:rsidRPr="00EA7910" w:rsidTr="00EA7910">
        <w:tc>
          <w:tcPr>
            <w:tcW w:w="1980" w:type="dxa"/>
          </w:tcPr>
          <w:p w:rsidR="00CD4611" w:rsidRPr="00EA7910" w:rsidRDefault="005753F7" w:rsidP="00EA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65" w:type="dxa"/>
          </w:tcPr>
          <w:p w:rsidR="00CD4611" w:rsidRPr="00EA7910" w:rsidRDefault="00CD4611" w:rsidP="0057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753F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патриотических мероприятиях, посвященных 185-летию г. Новороссийска</w:t>
            </w:r>
          </w:p>
        </w:tc>
      </w:tr>
      <w:tr w:rsidR="005753F7" w:rsidRPr="00EA7910" w:rsidTr="00EA7910">
        <w:tc>
          <w:tcPr>
            <w:tcW w:w="1980" w:type="dxa"/>
          </w:tcPr>
          <w:p w:rsidR="005753F7" w:rsidRPr="00EA7910" w:rsidRDefault="005753F7" w:rsidP="0057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7365" w:type="dxa"/>
          </w:tcPr>
          <w:p w:rsidR="005753F7" w:rsidRPr="00EA7910" w:rsidRDefault="005753F7" w:rsidP="0057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акциях, осенние субботники</w:t>
            </w:r>
          </w:p>
        </w:tc>
      </w:tr>
      <w:tr w:rsidR="005753F7" w:rsidRPr="00EA7910" w:rsidTr="00EA7910">
        <w:tc>
          <w:tcPr>
            <w:tcW w:w="1980" w:type="dxa"/>
          </w:tcPr>
          <w:p w:rsidR="005753F7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сентября 2023 г.</w:t>
            </w:r>
          </w:p>
        </w:tc>
        <w:tc>
          <w:tcPr>
            <w:tcW w:w="7365" w:type="dxa"/>
          </w:tcPr>
          <w:p w:rsidR="005753F7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 xml:space="preserve"> войны со 185-летием со дня основания Новороссийска, с Днем освобождения г.-г. Новороссийск от немецко-</w:t>
            </w:r>
            <w:proofErr w:type="spellStart"/>
            <w:r w:rsidRPr="00220363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220363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>12-16 сентября 2023 г.</w:t>
            </w:r>
          </w:p>
        </w:tc>
        <w:tc>
          <w:tcPr>
            <w:tcW w:w="7365" w:type="dxa"/>
          </w:tcPr>
          <w:p w:rsidR="00220363" w:rsidRPr="00220363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по г. Новороссийск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220363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7365" w:type="dxa"/>
          </w:tcPr>
          <w:p w:rsidR="00220363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в госпиталь г. Новороссийск</w:t>
            </w:r>
          </w:p>
        </w:tc>
      </w:tr>
      <w:tr w:rsidR="005753F7" w:rsidRPr="00EA7910" w:rsidTr="00EA7910">
        <w:tc>
          <w:tcPr>
            <w:tcW w:w="1980" w:type="dxa"/>
          </w:tcPr>
          <w:p w:rsidR="005753F7" w:rsidRDefault="005753F7" w:rsidP="0057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 – начало октября</w:t>
            </w:r>
            <w:r w:rsidR="0022036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7365" w:type="dxa"/>
          </w:tcPr>
          <w:p w:rsidR="005753F7" w:rsidRDefault="005753F7" w:rsidP="0057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3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753F7">
              <w:rPr>
                <w:rFonts w:ascii="Times New Roman" w:hAnsi="Times New Roman" w:cs="Times New Roman"/>
                <w:sz w:val="24"/>
                <w:szCs w:val="24"/>
              </w:rPr>
              <w:t>патриотических мероприятиях,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8</w:t>
            </w:r>
            <w:r w:rsidRPr="005753F7">
              <w:rPr>
                <w:rFonts w:ascii="Times New Roman" w:hAnsi="Times New Roman" w:cs="Times New Roman"/>
                <w:sz w:val="24"/>
                <w:szCs w:val="24"/>
              </w:rPr>
              <w:t>0-летию освобождения Кавказа</w:t>
            </w:r>
          </w:p>
        </w:tc>
      </w:tr>
      <w:tr w:rsidR="00220363" w:rsidRPr="005753F7" w:rsidTr="00EA7910">
        <w:tc>
          <w:tcPr>
            <w:tcW w:w="1980" w:type="dxa"/>
          </w:tcPr>
          <w:p w:rsidR="00220363" w:rsidRPr="005753F7" w:rsidRDefault="00220363" w:rsidP="0022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>28.09.2023 г.</w:t>
            </w:r>
          </w:p>
        </w:tc>
        <w:tc>
          <w:tcPr>
            <w:tcW w:w="7365" w:type="dxa"/>
          </w:tcPr>
          <w:p w:rsidR="00220363" w:rsidRPr="005753F7" w:rsidRDefault="00220363" w:rsidP="0022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патриотического направления «Виртуальная экскурсия по местам боевой славы Краснодарского края», посвященное 80-летию освобождения Кавказа с приглашением школьников и студентов </w:t>
            </w:r>
            <w:proofErr w:type="spellStart"/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</w:p>
        </w:tc>
      </w:tr>
      <w:tr w:rsidR="00220363" w:rsidRPr="005753F7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D21923">
              <w:rPr>
                <w:rFonts w:ascii="Times New Roman" w:hAnsi="Times New Roman" w:cs="Times New Roman"/>
                <w:sz w:val="24"/>
                <w:szCs w:val="24"/>
              </w:rPr>
              <w:t>Новороссийско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2192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923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923">
              <w:rPr>
                <w:rFonts w:ascii="Times New Roman" w:hAnsi="Times New Roman" w:cs="Times New Roman"/>
                <w:sz w:val="24"/>
                <w:szCs w:val="24"/>
              </w:rPr>
              <w:t xml:space="preserve"> для престарелых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поздравлением с Днем пожилого человека</w:t>
            </w:r>
          </w:p>
        </w:tc>
      </w:tr>
      <w:tr w:rsidR="00220363" w:rsidRPr="005753F7" w:rsidTr="00EA7910">
        <w:tc>
          <w:tcPr>
            <w:tcW w:w="1980" w:type="dxa"/>
          </w:tcPr>
          <w:p w:rsidR="00220363" w:rsidRPr="005753F7" w:rsidRDefault="00220363" w:rsidP="0022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05.12.2023 г. </w:t>
            </w:r>
          </w:p>
        </w:tc>
        <w:tc>
          <w:tcPr>
            <w:tcW w:w="7365" w:type="dxa"/>
          </w:tcPr>
          <w:p w:rsidR="00220363" w:rsidRPr="005753F7" w:rsidRDefault="00220363" w:rsidP="0022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волонтерского движения, посвященный Дню волонтера (добровольца), с приглашением представителей волонтерских центров (отрядов) вузов и </w:t>
            </w:r>
            <w:proofErr w:type="spellStart"/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7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Новороссийска</w:t>
            </w:r>
          </w:p>
        </w:tc>
      </w:tr>
      <w:tr w:rsidR="00220363" w:rsidRPr="00220363" w:rsidTr="00EA7910">
        <w:tc>
          <w:tcPr>
            <w:tcW w:w="1980" w:type="dxa"/>
          </w:tcPr>
          <w:p w:rsidR="00220363" w:rsidRPr="00220363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 г.</w:t>
            </w:r>
          </w:p>
        </w:tc>
        <w:tc>
          <w:tcPr>
            <w:tcW w:w="7365" w:type="dxa"/>
          </w:tcPr>
          <w:p w:rsidR="00220363" w:rsidRPr="00220363" w:rsidRDefault="00220363" w:rsidP="0022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мероприятия для детей-участников СВО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03.02.202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Участие Волонтерского центра в городской акции «Бескозырка.</w:t>
            </w:r>
          </w:p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 xml:space="preserve"> у памятников героям Великой Отечественной войны, возложение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участникам СВО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акциях, весенние субботники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6B">
              <w:rPr>
                <w:rFonts w:ascii="Times New Roman" w:hAnsi="Times New Roman" w:cs="Times New Roman"/>
                <w:sz w:val="24"/>
                <w:szCs w:val="24"/>
              </w:rPr>
              <w:t>Акция «Ретро-поезд «Победа»</w:t>
            </w:r>
          </w:p>
        </w:tc>
      </w:tr>
      <w:tr w:rsidR="00220363" w:rsidRPr="00220363" w:rsidTr="00EA7910">
        <w:tc>
          <w:tcPr>
            <w:tcW w:w="1980" w:type="dxa"/>
          </w:tcPr>
          <w:p w:rsidR="00220363" w:rsidRPr="00220363" w:rsidRDefault="00220363" w:rsidP="00220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2024 г. </w:t>
            </w:r>
          </w:p>
        </w:tc>
        <w:tc>
          <w:tcPr>
            <w:tcW w:w="7365" w:type="dxa"/>
          </w:tcPr>
          <w:p w:rsidR="00220363" w:rsidRPr="00220363" w:rsidRDefault="00220363" w:rsidP="00220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 фестиваль «День Победы – это память и праздник</w:t>
            </w:r>
            <w:r w:rsidR="006B43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приглашением школьников и студентов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</w:p>
        </w:tc>
      </w:tr>
      <w:tr w:rsidR="00220363" w:rsidRPr="00EA7910" w:rsidTr="00EA7910">
        <w:trPr>
          <w:trHeight w:val="445"/>
        </w:trPr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08-09.05.2024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Волонтерского центра в проведении митингов у памятников героям Великой Отечественной войны; возложении венков и др.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08-09.05.2024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10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</w:tr>
      <w:tr w:rsidR="00220363" w:rsidRPr="00EA7910" w:rsidTr="00EA7910">
        <w:tc>
          <w:tcPr>
            <w:tcW w:w="1980" w:type="dxa"/>
          </w:tcPr>
          <w:p w:rsidR="00220363" w:rsidRPr="00EA7910" w:rsidRDefault="00220363" w:rsidP="0022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7365" w:type="dxa"/>
          </w:tcPr>
          <w:p w:rsidR="00220363" w:rsidRPr="00EA7910" w:rsidRDefault="00220363" w:rsidP="00220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363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форуме</w:t>
            </w:r>
          </w:p>
        </w:tc>
      </w:tr>
    </w:tbl>
    <w:p w:rsidR="0044646B" w:rsidRDefault="0044646B">
      <w:pPr>
        <w:rPr>
          <w:rFonts w:ascii="Times New Roman" w:hAnsi="Times New Roman" w:cs="Times New Roman"/>
          <w:sz w:val="28"/>
          <w:szCs w:val="28"/>
        </w:rPr>
      </w:pPr>
    </w:p>
    <w:p w:rsidR="00EA7910" w:rsidRPr="00EA7910" w:rsidRDefault="00446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Волонтерского центра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Граммова Е.А.</w:t>
      </w:r>
    </w:p>
    <w:sectPr w:rsidR="00EA7910" w:rsidRPr="00EA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0"/>
    <w:rsid w:val="00031852"/>
    <w:rsid w:val="0008597E"/>
    <w:rsid w:val="0018253D"/>
    <w:rsid w:val="00220363"/>
    <w:rsid w:val="0044646B"/>
    <w:rsid w:val="005753F7"/>
    <w:rsid w:val="006B43FC"/>
    <w:rsid w:val="00BA197C"/>
    <w:rsid w:val="00CD4611"/>
    <w:rsid w:val="00D21923"/>
    <w:rsid w:val="00EA7910"/>
    <w:rsid w:val="00F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93CB1-8711-4E15-B229-DFB27AA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Елена А. Граммова</cp:lastModifiedBy>
  <cp:revision>8</cp:revision>
  <dcterms:created xsi:type="dcterms:W3CDTF">2023-01-26T09:40:00Z</dcterms:created>
  <dcterms:modified xsi:type="dcterms:W3CDTF">2023-09-28T14:56:00Z</dcterms:modified>
</cp:coreProperties>
</file>