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AC" w:rsidRPr="00B87CAC" w:rsidRDefault="00B87CAC" w:rsidP="00B87C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081"/>
        <w:gridCol w:w="395"/>
        <w:gridCol w:w="1838"/>
      </w:tblGrid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Ректору Финуниверситета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CE3E87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от студента (-тки) _____ курса</w:t>
            </w:r>
          </w:p>
        </w:tc>
      </w:tr>
      <w:tr w:rsidR="003C45EE" w:rsidRPr="00462EEB" w:rsidTr="00155F17">
        <w:tc>
          <w:tcPr>
            <w:tcW w:w="1564" w:type="dxa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 формы обучения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Учебная группа __________</w:t>
            </w:r>
          </w:p>
        </w:tc>
      </w:tr>
      <w:tr w:rsidR="003C45EE" w:rsidRPr="00462EEB" w:rsidTr="00155F17">
        <w:tc>
          <w:tcPr>
            <w:tcW w:w="3265" w:type="dxa"/>
            <w:gridSpan w:val="3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155F17">
        <w:tc>
          <w:tcPr>
            <w:tcW w:w="2840" w:type="dxa"/>
            <w:gridSpan w:val="2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462EEB" w:rsidRDefault="003C45EE" w:rsidP="003C45E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9A" w:rsidRPr="00B87CAC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(договор об оказании платных образовательных услуг </w:t>
      </w:r>
      <w:r w:rsidRPr="00B87CAC">
        <w:rPr>
          <w:rFonts w:ascii="Times New Roman" w:hAnsi="Times New Roman" w:cs="Times New Roman"/>
          <w:iCs/>
          <w:sz w:val="28"/>
          <w:szCs w:val="28"/>
        </w:rPr>
        <w:t>от ___________ №___</w:t>
      </w:r>
      <w:r w:rsidRPr="00B87CAC">
        <w:rPr>
          <w:rFonts w:ascii="Times New Roman" w:hAnsi="Times New Roman" w:cs="Times New Roman"/>
          <w:sz w:val="28"/>
          <w:szCs w:val="28"/>
        </w:rPr>
        <w:t>) на бесплатное обучение в связи с наличием свободных мест, финансируемых из средств федерального бюджета.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Имею право на переход с платного обучения на бесплатное в связи: </w:t>
      </w:r>
      <w:r w:rsidRPr="00B87CAC">
        <w:rPr>
          <w:rFonts w:ascii="Times New Roman" w:hAnsi="Times New Roman" w:cs="Times New Roman"/>
          <w:i/>
          <w:sz w:val="28"/>
          <w:szCs w:val="28"/>
        </w:rPr>
        <w:t>(указать одно или несколько из нижеперечисленных оснований)</w:t>
      </w:r>
      <w:r w:rsidRPr="00B87CAC">
        <w:rPr>
          <w:rFonts w:ascii="Times New Roman" w:hAnsi="Times New Roman" w:cs="Times New Roman"/>
          <w:sz w:val="28"/>
          <w:szCs w:val="28"/>
        </w:rPr>
        <w:t>: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а) со сдачей экзаменов за два последних семестра обучения, предшествующих подаче заявления, на оценку "отлично" или "отлично" и "хорошо" или "хорошо;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б) отнесением меня к категории (указать категорию):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детей-сирот;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детей, оставшихся без попечения родителей; лиц из числа детей-сирот и детей, оставшихся без попечения родителей;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минимума;</w:t>
      </w: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с утратой в период обучения одного или обоих родителей (законных представителей) или единственного род</w:t>
      </w:r>
      <w:r w:rsidR="006C260D">
        <w:rPr>
          <w:rFonts w:ascii="Times New Roman" w:hAnsi="Times New Roman" w:cs="Times New Roman"/>
          <w:sz w:val="28"/>
          <w:szCs w:val="28"/>
        </w:rPr>
        <w:t>ителя (законного представителя);</w:t>
      </w:r>
    </w:p>
    <w:p w:rsidR="00D4379A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женщин, родивших ребенка в период обучения;</w:t>
      </w:r>
    </w:p>
    <w:p w:rsidR="006C260D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:rsidR="006C260D" w:rsidRDefault="006C260D" w:rsidP="006C260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участников специальной военной операции.</w:t>
      </w:r>
    </w:p>
    <w:p w:rsidR="006C260D" w:rsidRDefault="006C260D" w:rsidP="006C260D">
      <w:pPr>
        <w:autoSpaceDE w:val="0"/>
        <w:autoSpaceDN w:val="0"/>
        <w:adjustRightInd w:val="0"/>
        <w:spacing w:before="2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C260D" w:rsidRPr="00B87CAC" w:rsidRDefault="006C260D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042102" w:rsidTr="00042102">
        <w:tc>
          <w:tcPr>
            <w:tcW w:w="1980" w:type="dxa"/>
          </w:tcPr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042102" w:rsidRPr="00B87CAC" w:rsidRDefault="00042102" w:rsidP="0004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принадлежность к одной из категорий, указанных в п. б.</w:t>
            </w:r>
          </w:p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 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(подпись студента)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лица, принявшего документы)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CE3E87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</w:t>
      </w:r>
      <w:r w:rsidR="003C45EE" w:rsidRPr="00B87CAC">
        <w:rPr>
          <w:rFonts w:ascii="Times New Roman" w:hAnsi="Times New Roman" w:cs="Times New Roman"/>
          <w:sz w:val="28"/>
          <w:szCs w:val="28"/>
        </w:rPr>
        <w:t>__г                                    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декана факультета)</w:t>
      </w:r>
    </w:p>
    <w:p w:rsidR="00751999" w:rsidRPr="00B87CAC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B87CAC" w:rsidRDefault="00B87C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751999" w:rsidRDefault="00751999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Приказ подготовил:</w:t>
      </w:r>
    </w:p>
    <w:p w:rsidR="002911C4" w:rsidRDefault="002911C4" w:rsidP="002911C4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Начальник Группы социальной работы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_________________Ю.Ю. Король</w:t>
      </w:r>
    </w:p>
    <w:p w:rsidR="002911C4" w:rsidRDefault="002911C4" w:rsidP="002911C4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751999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751999" w:rsidRDefault="00751999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Проректор по непрерывному образованию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 Е.В. Маркина</w:t>
      </w:r>
    </w:p>
    <w:p w:rsidR="002911C4" w:rsidRDefault="002911C4" w:rsidP="002911C4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2911C4" w:rsidRDefault="002911C4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8F102A" w:rsidRDefault="008F102A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Проректор по социальной </w:t>
      </w:r>
    </w:p>
    <w:p w:rsidR="008F102A" w:rsidRDefault="008F102A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и воспитательной работе</w:t>
      </w:r>
    </w:p>
    <w:p w:rsidR="008F102A" w:rsidRDefault="008F102A" w:rsidP="008F102A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_________________А.В. Кожаринов</w:t>
      </w:r>
    </w:p>
    <w:p w:rsidR="008F102A" w:rsidRDefault="008F102A" w:rsidP="008F102A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751999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8F102A" w:rsidRDefault="008F102A" w:rsidP="008F102A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Руководитель Юридической службы</w:t>
      </w:r>
    </w:p>
    <w:p w:rsidR="008F102A" w:rsidRDefault="008F102A" w:rsidP="008F102A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_________________В.А. Мирошникова</w:t>
      </w:r>
    </w:p>
    <w:p w:rsidR="002911C4" w:rsidRDefault="002911C4" w:rsidP="003C45EE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sectPr w:rsidR="002911C4" w:rsidSect="00A164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23" w:rsidRDefault="00A80B23" w:rsidP="008A0462">
      <w:r>
        <w:separator/>
      </w:r>
    </w:p>
  </w:endnote>
  <w:endnote w:type="continuationSeparator" w:id="0">
    <w:p w:rsidR="00A80B23" w:rsidRDefault="00A80B23" w:rsidP="008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23" w:rsidRDefault="00A80B23" w:rsidP="008A0462">
      <w:r>
        <w:separator/>
      </w:r>
    </w:p>
  </w:footnote>
  <w:footnote w:type="continuationSeparator" w:id="0">
    <w:p w:rsidR="00A80B23" w:rsidRDefault="00A80B23" w:rsidP="008A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61" w:rsidRDefault="00395B61">
    <w:pPr>
      <w:pStyle w:val="a6"/>
      <w:jc w:val="center"/>
    </w:pPr>
  </w:p>
  <w:p w:rsidR="008A0462" w:rsidRDefault="008A04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283"/>
    <w:multiLevelType w:val="hybridMultilevel"/>
    <w:tmpl w:val="A9EA1122"/>
    <w:lvl w:ilvl="0" w:tplc="4CD4E5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15217"/>
    <w:multiLevelType w:val="hybridMultilevel"/>
    <w:tmpl w:val="01CADEA8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220F0A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D072FE"/>
    <w:multiLevelType w:val="multilevel"/>
    <w:tmpl w:val="EA7E6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1C5612"/>
    <w:multiLevelType w:val="multilevel"/>
    <w:tmpl w:val="E09C8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Arial Unicode MS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 Unicode MS" w:eastAsia="Arial Unicode MS" w:hAnsi="Arial Unicode MS" w:cs="Arial Unicode MS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5" w15:restartNumberingAfterBreak="0">
    <w:nsid w:val="62A340C6"/>
    <w:multiLevelType w:val="hybridMultilevel"/>
    <w:tmpl w:val="8B9EC5C0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D70661"/>
    <w:multiLevelType w:val="hybridMultilevel"/>
    <w:tmpl w:val="31DC1776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956931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F0"/>
    <w:rsid w:val="00034406"/>
    <w:rsid w:val="000353DF"/>
    <w:rsid w:val="00042102"/>
    <w:rsid w:val="00054782"/>
    <w:rsid w:val="000B510B"/>
    <w:rsid w:val="000F7BF8"/>
    <w:rsid w:val="00103E5F"/>
    <w:rsid w:val="00106ED8"/>
    <w:rsid w:val="001228F0"/>
    <w:rsid w:val="001261DD"/>
    <w:rsid w:val="0016606A"/>
    <w:rsid w:val="001945E3"/>
    <w:rsid w:val="001977E8"/>
    <w:rsid w:val="001B7DCC"/>
    <w:rsid w:val="001C7AAD"/>
    <w:rsid w:val="001D7C79"/>
    <w:rsid w:val="001E154C"/>
    <w:rsid w:val="001E1BF2"/>
    <w:rsid w:val="002270C9"/>
    <w:rsid w:val="00232A55"/>
    <w:rsid w:val="00250255"/>
    <w:rsid w:val="0026307B"/>
    <w:rsid w:val="002911C4"/>
    <w:rsid w:val="002A71BC"/>
    <w:rsid w:val="00301E23"/>
    <w:rsid w:val="00331FAC"/>
    <w:rsid w:val="003373AA"/>
    <w:rsid w:val="0034310F"/>
    <w:rsid w:val="0035350E"/>
    <w:rsid w:val="00395B61"/>
    <w:rsid w:val="003B7D2E"/>
    <w:rsid w:val="003C45EE"/>
    <w:rsid w:val="003E7B66"/>
    <w:rsid w:val="00411842"/>
    <w:rsid w:val="00421D2D"/>
    <w:rsid w:val="00436E8D"/>
    <w:rsid w:val="00443656"/>
    <w:rsid w:val="00464BD0"/>
    <w:rsid w:val="00467212"/>
    <w:rsid w:val="004A55D5"/>
    <w:rsid w:val="004D531A"/>
    <w:rsid w:val="004D5BF8"/>
    <w:rsid w:val="004D736B"/>
    <w:rsid w:val="00503D36"/>
    <w:rsid w:val="00516465"/>
    <w:rsid w:val="00526D9E"/>
    <w:rsid w:val="00576AED"/>
    <w:rsid w:val="005C3A22"/>
    <w:rsid w:val="005E1930"/>
    <w:rsid w:val="005F17DD"/>
    <w:rsid w:val="006751F8"/>
    <w:rsid w:val="006C03A2"/>
    <w:rsid w:val="006C260D"/>
    <w:rsid w:val="006C56BA"/>
    <w:rsid w:val="006E15EC"/>
    <w:rsid w:val="007513F5"/>
    <w:rsid w:val="00751999"/>
    <w:rsid w:val="0079222B"/>
    <w:rsid w:val="00794248"/>
    <w:rsid w:val="007E409E"/>
    <w:rsid w:val="007F7423"/>
    <w:rsid w:val="00811F98"/>
    <w:rsid w:val="008240B6"/>
    <w:rsid w:val="00834921"/>
    <w:rsid w:val="008674D1"/>
    <w:rsid w:val="008939E1"/>
    <w:rsid w:val="008A0462"/>
    <w:rsid w:val="008B6790"/>
    <w:rsid w:val="008C4AC7"/>
    <w:rsid w:val="008D73DC"/>
    <w:rsid w:val="008F102A"/>
    <w:rsid w:val="00932A6E"/>
    <w:rsid w:val="00937346"/>
    <w:rsid w:val="00973126"/>
    <w:rsid w:val="009B736D"/>
    <w:rsid w:val="009E63AD"/>
    <w:rsid w:val="009F361A"/>
    <w:rsid w:val="00A01909"/>
    <w:rsid w:val="00A116D3"/>
    <w:rsid w:val="00A16443"/>
    <w:rsid w:val="00A21F86"/>
    <w:rsid w:val="00A5552F"/>
    <w:rsid w:val="00A67545"/>
    <w:rsid w:val="00A80B23"/>
    <w:rsid w:val="00AB087B"/>
    <w:rsid w:val="00AB2F87"/>
    <w:rsid w:val="00AB6130"/>
    <w:rsid w:val="00AC24CB"/>
    <w:rsid w:val="00AD07E8"/>
    <w:rsid w:val="00AD07F7"/>
    <w:rsid w:val="00AE3B0B"/>
    <w:rsid w:val="00B14E40"/>
    <w:rsid w:val="00B15E41"/>
    <w:rsid w:val="00B24804"/>
    <w:rsid w:val="00B80FA6"/>
    <w:rsid w:val="00B857F2"/>
    <w:rsid w:val="00B87CAC"/>
    <w:rsid w:val="00BB14F2"/>
    <w:rsid w:val="00BC58F1"/>
    <w:rsid w:val="00BE6AD5"/>
    <w:rsid w:val="00C1695C"/>
    <w:rsid w:val="00C51E5B"/>
    <w:rsid w:val="00C6018C"/>
    <w:rsid w:val="00C716E9"/>
    <w:rsid w:val="00C9687E"/>
    <w:rsid w:val="00CB0D15"/>
    <w:rsid w:val="00CB7487"/>
    <w:rsid w:val="00CE11F3"/>
    <w:rsid w:val="00CE3E87"/>
    <w:rsid w:val="00D07604"/>
    <w:rsid w:val="00D1049E"/>
    <w:rsid w:val="00D4379A"/>
    <w:rsid w:val="00D81290"/>
    <w:rsid w:val="00DA7887"/>
    <w:rsid w:val="00E01FDE"/>
    <w:rsid w:val="00E2379D"/>
    <w:rsid w:val="00E31B0D"/>
    <w:rsid w:val="00E42F5C"/>
    <w:rsid w:val="00EA624D"/>
    <w:rsid w:val="00EB37DB"/>
    <w:rsid w:val="00EC3768"/>
    <w:rsid w:val="00EC5E6C"/>
    <w:rsid w:val="00EE0030"/>
    <w:rsid w:val="00F1355D"/>
    <w:rsid w:val="00F14CBA"/>
    <w:rsid w:val="00F20322"/>
    <w:rsid w:val="00F25C8C"/>
    <w:rsid w:val="00F8477F"/>
    <w:rsid w:val="00FD687D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F7B36-BEF0-4F3C-85A1-82E4A8C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Екатерина Владимировна</dc:creator>
  <cp:lastModifiedBy>Ольга В. Кремер</cp:lastModifiedBy>
  <cp:revision>2</cp:revision>
  <cp:lastPrinted>2017-02-02T11:23:00Z</cp:lastPrinted>
  <dcterms:created xsi:type="dcterms:W3CDTF">2024-06-07T07:00:00Z</dcterms:created>
  <dcterms:modified xsi:type="dcterms:W3CDTF">2024-06-07T07:00:00Z</dcterms:modified>
</cp:coreProperties>
</file>